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1AAF" w:rsidRDefault="00877DDA">
      <w:r>
        <w:rPr>
          <w:noProof/>
        </w:rPr>
        <w:drawing>
          <wp:inline distT="0" distB="0" distL="0" distR="0">
            <wp:extent cx="5940425" cy="8153525"/>
            <wp:effectExtent l="19050" t="0" r="3175" b="0"/>
            <wp:docPr id="1" name="Рисунок 1" descr="C:\Users\User\Desktop\л.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л.1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3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7DDA" w:rsidRDefault="00877DDA"/>
    <w:p w:rsidR="00877DDA" w:rsidRDefault="00877DDA"/>
    <w:p w:rsidR="00877DDA" w:rsidRDefault="00877DDA"/>
    <w:p w:rsidR="00877DDA" w:rsidRDefault="00877DDA"/>
    <w:p w:rsidR="00877DDA" w:rsidRDefault="00877DDA"/>
    <w:p w:rsidR="00877DDA" w:rsidRDefault="00877DDA">
      <w:r>
        <w:rPr>
          <w:noProof/>
        </w:rPr>
        <w:drawing>
          <wp:inline distT="0" distB="0" distL="0" distR="0">
            <wp:extent cx="5940425" cy="8153525"/>
            <wp:effectExtent l="19050" t="0" r="3175" b="0"/>
            <wp:docPr id="2" name="Рисунок 2" descr="C:\Users\User\Desktop\л.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л.2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3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7DDA" w:rsidRDefault="00877DDA"/>
    <w:p w:rsidR="00877DDA" w:rsidRDefault="00877DDA"/>
    <w:p w:rsidR="00877DDA" w:rsidRDefault="00877DDA"/>
    <w:p w:rsidR="00877DDA" w:rsidRDefault="00877DDA">
      <w:r>
        <w:rPr>
          <w:noProof/>
        </w:rPr>
        <w:lastRenderedPageBreak/>
        <w:drawing>
          <wp:inline distT="0" distB="0" distL="0" distR="0">
            <wp:extent cx="5940425" cy="8153525"/>
            <wp:effectExtent l="19050" t="0" r="3175" b="0"/>
            <wp:docPr id="3" name="Рисунок 3" descr="C:\Users\User\Desktop\л.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л.3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3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77DDA" w:rsidSect="00A87223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994F4F"/>
    <w:multiLevelType w:val="hybridMultilevel"/>
    <w:tmpl w:val="A288B0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87223"/>
    <w:rsid w:val="00877DDA"/>
    <w:rsid w:val="00881AAF"/>
    <w:rsid w:val="00A87223"/>
    <w:rsid w:val="00EB68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68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77D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7DD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</Words>
  <Characters>12</Characters>
  <Application>Microsoft Office Word</Application>
  <DocSecurity>0</DocSecurity>
  <Lines>1</Lines>
  <Paragraphs>1</Paragraphs>
  <ScaleCrop>false</ScaleCrop>
  <Company/>
  <LinksUpToDate>false</LinksUpToDate>
  <CharactersWithSpaces>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2019-12-23T07:37:00Z</cp:lastPrinted>
  <dcterms:created xsi:type="dcterms:W3CDTF">2019-12-23T07:36:00Z</dcterms:created>
  <dcterms:modified xsi:type="dcterms:W3CDTF">2019-12-24T09:33:00Z</dcterms:modified>
</cp:coreProperties>
</file>